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FB82" w14:textId="43395D1A" w:rsidR="002731FA" w:rsidRDefault="00AA3CB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7B9F6B" wp14:editId="43086DC3">
            <wp:extent cx="5760000" cy="3600000"/>
            <wp:effectExtent l="0" t="0" r="1270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B57C39" w14:textId="6F6B5F03" w:rsidR="00004F2B" w:rsidRDefault="00004F2B"/>
    <w:p w14:paraId="0528DACC" w14:textId="0B5E7C62" w:rsidR="00004F2B" w:rsidRDefault="00004F2B"/>
    <w:p w14:paraId="42D67EE3" w14:textId="77777777" w:rsidR="00004F2B" w:rsidRDefault="00004F2B"/>
    <w:p w14:paraId="6F5C259A" w14:textId="3D1B8765" w:rsidR="00004F2B" w:rsidRDefault="00004F2B"/>
    <w:p w14:paraId="642610AB" w14:textId="39CEA8A7" w:rsidR="00004F2B" w:rsidRDefault="00004F2B">
      <w:r>
        <w:rPr>
          <w:noProof/>
          <w:lang w:eastAsia="en-GB"/>
        </w:rPr>
        <w:drawing>
          <wp:inline distT="0" distB="0" distL="0" distR="0" wp14:anchorId="5F465550" wp14:editId="41EB4324">
            <wp:extent cx="5760000" cy="3600000"/>
            <wp:effectExtent l="0" t="0" r="12700" b="6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28CE82" w14:textId="048281CB" w:rsidR="00004F2B" w:rsidRDefault="00004F2B"/>
    <w:p w14:paraId="1DB9FCD3" w14:textId="54ED905B" w:rsidR="00004F2B" w:rsidRDefault="00004F2B">
      <w:r>
        <w:rPr>
          <w:noProof/>
          <w:lang w:eastAsia="en-GB"/>
        </w:rPr>
        <w:lastRenderedPageBreak/>
        <w:drawing>
          <wp:inline distT="0" distB="0" distL="0" distR="0" wp14:anchorId="38C7D032" wp14:editId="3EDF3A9E">
            <wp:extent cx="5731510" cy="3582352"/>
            <wp:effectExtent l="0" t="0" r="25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CBF9C1" w14:textId="4AFB1AA7" w:rsidR="00004F2B" w:rsidRDefault="00004F2B"/>
    <w:p w14:paraId="1E3A4BD7" w14:textId="3D7C4269" w:rsidR="00D6068E" w:rsidRDefault="00D6068E"/>
    <w:p w14:paraId="630C7EAC" w14:textId="71648617" w:rsidR="00D6068E" w:rsidRDefault="00D6068E"/>
    <w:p w14:paraId="387918FE" w14:textId="3567B5F2" w:rsidR="00D6068E" w:rsidRDefault="00D6068E">
      <w:r>
        <w:rPr>
          <w:noProof/>
          <w:lang w:eastAsia="en-GB"/>
        </w:rPr>
        <w:drawing>
          <wp:inline distT="0" distB="0" distL="0" distR="0" wp14:anchorId="2DE7A8F0" wp14:editId="3C400BC3">
            <wp:extent cx="5731510" cy="3582035"/>
            <wp:effectExtent l="0" t="0" r="25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BBD22A" w14:textId="4E7A7983" w:rsidR="00D855E5" w:rsidRDefault="00D855E5"/>
    <w:p w14:paraId="6146E5C4" w14:textId="77E9810B" w:rsidR="00D855E5" w:rsidRDefault="00D855E5"/>
    <w:p w14:paraId="4D561B1F" w14:textId="5FFB59CE" w:rsidR="00F70966" w:rsidRPr="006B7BC4" w:rsidRDefault="00F70966" w:rsidP="00F709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lastRenderedPageBreak/>
        <w:t>Who would win in a race between a Lion and a Springbok?</w:t>
      </w:r>
    </w:p>
    <w:p w14:paraId="48B10F40" w14:textId="77777777" w:rsidR="006B7BC4" w:rsidRPr="006B7BC4" w:rsidRDefault="006B7BC4" w:rsidP="006B7BC4">
      <w:pPr>
        <w:pStyle w:val="ListParagraph"/>
        <w:rPr>
          <w:sz w:val="28"/>
          <w:szCs w:val="28"/>
        </w:rPr>
      </w:pPr>
    </w:p>
    <w:p w14:paraId="451C0BBE" w14:textId="77777777" w:rsidR="006B7BC4" w:rsidRPr="006B7BC4" w:rsidRDefault="006B7BC4" w:rsidP="006B7BC4">
      <w:pPr>
        <w:pStyle w:val="ListParagraph"/>
        <w:rPr>
          <w:sz w:val="28"/>
          <w:szCs w:val="28"/>
        </w:rPr>
      </w:pPr>
    </w:p>
    <w:p w14:paraId="7A6A3213" w14:textId="111BB2E0" w:rsidR="006B7BC4" w:rsidRPr="006B7BC4" w:rsidRDefault="006B7BC4" w:rsidP="006B7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How would win in a race between the fastest animal and the slowest bird?</w:t>
      </w:r>
    </w:p>
    <w:p w14:paraId="6EAA00D5" w14:textId="6B5F4FC5" w:rsidR="006B7BC4" w:rsidRDefault="006B7BC4" w:rsidP="006B7BC4">
      <w:pPr>
        <w:rPr>
          <w:sz w:val="28"/>
          <w:szCs w:val="28"/>
        </w:rPr>
      </w:pPr>
    </w:p>
    <w:p w14:paraId="4284181A" w14:textId="77777777" w:rsidR="006B7BC4" w:rsidRPr="006B7BC4" w:rsidRDefault="006B7BC4" w:rsidP="006B7BC4">
      <w:pPr>
        <w:rPr>
          <w:sz w:val="28"/>
          <w:szCs w:val="28"/>
        </w:rPr>
      </w:pPr>
    </w:p>
    <w:p w14:paraId="3E2B6AEC" w14:textId="77777777" w:rsidR="006B7BC4" w:rsidRPr="006B7BC4" w:rsidRDefault="006B7BC4" w:rsidP="006B7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How many more deaths per year are caused by mosquitoes than hippos?</w:t>
      </w:r>
    </w:p>
    <w:p w14:paraId="64B7CE17" w14:textId="77777777" w:rsidR="006B7BC4" w:rsidRPr="006B7BC4" w:rsidRDefault="006B7BC4" w:rsidP="006B7BC4">
      <w:pPr>
        <w:pStyle w:val="ListParagraph"/>
        <w:rPr>
          <w:sz w:val="28"/>
          <w:szCs w:val="28"/>
        </w:rPr>
      </w:pPr>
    </w:p>
    <w:p w14:paraId="0BFB937F" w14:textId="77777777" w:rsidR="00F70966" w:rsidRPr="006B7BC4" w:rsidRDefault="00F70966" w:rsidP="00F70966">
      <w:pPr>
        <w:pStyle w:val="ListParagraph"/>
        <w:rPr>
          <w:sz w:val="28"/>
          <w:szCs w:val="28"/>
        </w:rPr>
      </w:pPr>
    </w:p>
    <w:p w14:paraId="540871F7" w14:textId="4BA2D4CE" w:rsidR="00D855E5" w:rsidRPr="006B7BC4" w:rsidRDefault="00D855E5" w:rsidP="00D85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Which is faster an animal or bird?</w:t>
      </w:r>
    </w:p>
    <w:p w14:paraId="40CAB269" w14:textId="77777777" w:rsidR="006B7BC4" w:rsidRPr="006B7BC4" w:rsidRDefault="006B7BC4" w:rsidP="006B7BC4">
      <w:pPr>
        <w:pStyle w:val="ListParagraph"/>
        <w:rPr>
          <w:sz w:val="28"/>
          <w:szCs w:val="28"/>
        </w:rPr>
      </w:pPr>
    </w:p>
    <w:p w14:paraId="6C041EF4" w14:textId="7147B62B" w:rsidR="00D855E5" w:rsidRPr="006B7BC4" w:rsidRDefault="00D855E5" w:rsidP="00D855E5">
      <w:pPr>
        <w:pStyle w:val="ListParagraph"/>
        <w:rPr>
          <w:sz w:val="28"/>
          <w:szCs w:val="28"/>
        </w:rPr>
      </w:pPr>
    </w:p>
    <w:p w14:paraId="67247D17" w14:textId="3B2B3C3D" w:rsidR="00D855E5" w:rsidRPr="006B7BC4" w:rsidRDefault="00D855E5" w:rsidP="00D85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And by how many Miles per hour (mph?)</w:t>
      </w:r>
    </w:p>
    <w:p w14:paraId="04B2BEB0" w14:textId="77777777" w:rsidR="006B7BC4" w:rsidRPr="006B7BC4" w:rsidRDefault="006B7BC4" w:rsidP="006B7BC4">
      <w:pPr>
        <w:pStyle w:val="ListParagraph"/>
        <w:rPr>
          <w:sz w:val="28"/>
          <w:szCs w:val="28"/>
        </w:rPr>
      </w:pPr>
    </w:p>
    <w:p w14:paraId="17B6A5E7" w14:textId="55074863" w:rsidR="00D855E5" w:rsidRPr="006B7BC4" w:rsidRDefault="00D855E5" w:rsidP="00D855E5">
      <w:pPr>
        <w:pStyle w:val="ListParagraph"/>
        <w:rPr>
          <w:sz w:val="28"/>
          <w:szCs w:val="28"/>
        </w:rPr>
      </w:pPr>
    </w:p>
    <w:p w14:paraId="1370E405" w14:textId="584A2733" w:rsidR="00D855E5" w:rsidRPr="006B7BC4" w:rsidRDefault="00D855E5" w:rsidP="00D85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How many times bigger is the Whale Shark than the Brown Bear?</w:t>
      </w:r>
    </w:p>
    <w:p w14:paraId="2FCEB163" w14:textId="77777777" w:rsidR="006B7BC4" w:rsidRPr="006B7BC4" w:rsidRDefault="006B7BC4" w:rsidP="006B7BC4">
      <w:pPr>
        <w:pStyle w:val="ListParagraph"/>
        <w:rPr>
          <w:sz w:val="28"/>
          <w:szCs w:val="28"/>
        </w:rPr>
      </w:pPr>
    </w:p>
    <w:p w14:paraId="546789F3" w14:textId="77777777" w:rsidR="006B7BC4" w:rsidRPr="006B7BC4" w:rsidRDefault="006B7BC4" w:rsidP="00D855E5">
      <w:pPr>
        <w:pStyle w:val="ListParagraph"/>
        <w:rPr>
          <w:sz w:val="28"/>
          <w:szCs w:val="28"/>
        </w:rPr>
      </w:pPr>
    </w:p>
    <w:p w14:paraId="34A93C37" w14:textId="23240047" w:rsidR="00D855E5" w:rsidRPr="006B7BC4" w:rsidRDefault="00F70966" w:rsidP="00D85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2 African Elephants plus which other two animals make up the length of a Blue Whale?</w:t>
      </w:r>
    </w:p>
    <w:p w14:paraId="372B64D5" w14:textId="6A57DFED" w:rsidR="006B7BC4" w:rsidRDefault="006B7BC4" w:rsidP="006B7BC4">
      <w:pPr>
        <w:rPr>
          <w:sz w:val="28"/>
          <w:szCs w:val="28"/>
        </w:rPr>
      </w:pPr>
    </w:p>
    <w:p w14:paraId="48366F79" w14:textId="77777777" w:rsidR="006B7BC4" w:rsidRPr="006B7BC4" w:rsidRDefault="006B7BC4" w:rsidP="006B7BC4">
      <w:pPr>
        <w:rPr>
          <w:sz w:val="28"/>
          <w:szCs w:val="28"/>
        </w:rPr>
      </w:pPr>
    </w:p>
    <w:p w14:paraId="52B6E096" w14:textId="7FA1FB44" w:rsidR="006B7BC4" w:rsidRPr="006B7BC4" w:rsidRDefault="006B7BC4" w:rsidP="006B7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What is the total of all the animals in feet?</w:t>
      </w:r>
    </w:p>
    <w:p w14:paraId="74FF454C" w14:textId="52D8760C" w:rsidR="00F70966" w:rsidRPr="006B7BC4" w:rsidRDefault="00F70966" w:rsidP="00F70966">
      <w:pPr>
        <w:pStyle w:val="ListParagraph"/>
        <w:rPr>
          <w:sz w:val="28"/>
          <w:szCs w:val="28"/>
        </w:rPr>
      </w:pPr>
    </w:p>
    <w:p w14:paraId="55357A4F" w14:textId="77777777" w:rsidR="006B7BC4" w:rsidRPr="006B7BC4" w:rsidRDefault="006B7BC4" w:rsidP="00F70966">
      <w:pPr>
        <w:pStyle w:val="ListParagraph"/>
        <w:rPr>
          <w:sz w:val="28"/>
          <w:szCs w:val="28"/>
        </w:rPr>
      </w:pPr>
    </w:p>
    <w:p w14:paraId="475A79CB" w14:textId="0D86C3FC" w:rsidR="00F70966" w:rsidRPr="006B7BC4" w:rsidRDefault="00F70966" w:rsidP="00D85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In England, which animal are you most likely to be killed by?</w:t>
      </w:r>
    </w:p>
    <w:p w14:paraId="1753E581" w14:textId="77777777" w:rsidR="00F70966" w:rsidRPr="006B7BC4" w:rsidRDefault="00F70966" w:rsidP="00F70966">
      <w:pPr>
        <w:pStyle w:val="ListParagraph"/>
        <w:rPr>
          <w:sz w:val="28"/>
          <w:szCs w:val="28"/>
        </w:rPr>
      </w:pPr>
    </w:p>
    <w:p w14:paraId="77367C38" w14:textId="77777777" w:rsidR="00F70966" w:rsidRPr="006B7BC4" w:rsidRDefault="00F70966" w:rsidP="00F70966">
      <w:pPr>
        <w:pStyle w:val="ListParagraph"/>
        <w:rPr>
          <w:sz w:val="28"/>
          <w:szCs w:val="28"/>
        </w:rPr>
      </w:pPr>
    </w:p>
    <w:p w14:paraId="012B5A5E" w14:textId="0431665A" w:rsidR="00F70966" w:rsidRPr="006B7BC4" w:rsidRDefault="00F70966" w:rsidP="00D855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Can you find any other animals that can run above 40 mph?</w:t>
      </w:r>
    </w:p>
    <w:p w14:paraId="76304DE7" w14:textId="616028BE" w:rsidR="006B7BC4" w:rsidRDefault="006B7BC4" w:rsidP="006B7BC4">
      <w:pPr>
        <w:rPr>
          <w:sz w:val="28"/>
          <w:szCs w:val="28"/>
        </w:rPr>
      </w:pPr>
    </w:p>
    <w:p w14:paraId="4107FBE9" w14:textId="77777777" w:rsidR="006B7BC4" w:rsidRPr="006B7BC4" w:rsidRDefault="006B7BC4" w:rsidP="006B7BC4">
      <w:pPr>
        <w:rPr>
          <w:sz w:val="28"/>
          <w:szCs w:val="28"/>
        </w:rPr>
      </w:pPr>
    </w:p>
    <w:p w14:paraId="2A8F1504" w14:textId="6CC468E9" w:rsidR="006B7BC4" w:rsidRPr="006B7BC4" w:rsidRDefault="006B7BC4" w:rsidP="006B7B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7BC4">
        <w:rPr>
          <w:sz w:val="28"/>
          <w:szCs w:val="28"/>
        </w:rPr>
        <w:t>Can you find out which is the most poisonous animal in the world?</w:t>
      </w:r>
    </w:p>
    <w:p w14:paraId="0FFE88DE" w14:textId="77777777" w:rsidR="00F70966" w:rsidRDefault="00F70966" w:rsidP="00F70966">
      <w:pPr>
        <w:pStyle w:val="ListParagraph"/>
      </w:pPr>
    </w:p>
    <w:sectPr w:rsidR="00F7096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5B9B" w14:textId="77777777" w:rsidR="007A47DA" w:rsidRDefault="007A47DA" w:rsidP="006B7BC4">
      <w:pPr>
        <w:spacing w:after="0" w:line="240" w:lineRule="auto"/>
      </w:pPr>
      <w:r>
        <w:separator/>
      </w:r>
    </w:p>
  </w:endnote>
  <w:endnote w:type="continuationSeparator" w:id="0">
    <w:p w14:paraId="586760C1" w14:textId="77777777" w:rsidR="007A47DA" w:rsidRDefault="007A47DA" w:rsidP="006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1A84E" w14:textId="77777777" w:rsidR="007A47DA" w:rsidRDefault="007A47DA" w:rsidP="006B7BC4">
      <w:pPr>
        <w:spacing w:after="0" w:line="240" w:lineRule="auto"/>
      </w:pPr>
      <w:r>
        <w:separator/>
      </w:r>
    </w:p>
  </w:footnote>
  <w:footnote w:type="continuationSeparator" w:id="0">
    <w:p w14:paraId="53303043" w14:textId="77777777" w:rsidR="007A47DA" w:rsidRDefault="007A47DA" w:rsidP="006B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18DF4" w14:textId="4B0E136F" w:rsidR="006B7BC4" w:rsidRPr="006B7BC4" w:rsidRDefault="006B7BC4" w:rsidP="006B7BC4">
    <w:pPr>
      <w:pStyle w:val="Header"/>
      <w:jc w:val="center"/>
      <w:rPr>
        <w:b/>
        <w:bCs/>
        <w:sz w:val="40"/>
        <w:szCs w:val="40"/>
        <w:u w:val="single"/>
      </w:rPr>
    </w:pPr>
    <w:r w:rsidRPr="006B7BC4">
      <w:rPr>
        <w:b/>
        <w:bCs/>
        <w:sz w:val="40"/>
        <w:szCs w:val="40"/>
        <w:u w:val="single"/>
      </w:rPr>
      <w:t>Charlie’s Animal Statistics Challenge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5B2"/>
    <w:multiLevelType w:val="hybridMultilevel"/>
    <w:tmpl w:val="99A49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B7"/>
    <w:rsid w:val="00004F2B"/>
    <w:rsid w:val="00366753"/>
    <w:rsid w:val="003C7CC8"/>
    <w:rsid w:val="00554067"/>
    <w:rsid w:val="006B7BC4"/>
    <w:rsid w:val="007A47DA"/>
    <w:rsid w:val="00AA3CB7"/>
    <w:rsid w:val="00C83DB7"/>
    <w:rsid w:val="00D6068E"/>
    <w:rsid w:val="00D855E5"/>
    <w:rsid w:val="00DA565F"/>
    <w:rsid w:val="00E00AB5"/>
    <w:rsid w:val="00F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C4"/>
  </w:style>
  <w:style w:type="paragraph" w:styleId="Footer">
    <w:name w:val="footer"/>
    <w:basedOn w:val="Normal"/>
    <w:link w:val="FooterChar"/>
    <w:uiPriority w:val="99"/>
    <w:unhideWhenUsed/>
    <w:rsid w:val="006B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C4"/>
  </w:style>
  <w:style w:type="paragraph" w:styleId="BalloonText">
    <w:name w:val="Balloon Text"/>
    <w:basedOn w:val="Normal"/>
    <w:link w:val="BalloonTextChar"/>
    <w:uiPriority w:val="99"/>
    <w:semiHidden/>
    <w:unhideWhenUsed/>
    <w:rsid w:val="003C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C4"/>
  </w:style>
  <w:style w:type="paragraph" w:styleId="Footer">
    <w:name w:val="footer"/>
    <w:basedOn w:val="Normal"/>
    <w:link w:val="FooterChar"/>
    <w:uiPriority w:val="99"/>
    <w:unhideWhenUsed/>
    <w:rsid w:val="006B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C4"/>
  </w:style>
  <w:style w:type="paragraph" w:styleId="BalloonText">
    <w:name w:val="Balloon Text"/>
    <w:basedOn w:val="Normal"/>
    <w:link w:val="BalloonTextChar"/>
    <w:uiPriority w:val="99"/>
    <w:semiHidden/>
    <w:unhideWhenUsed/>
    <w:rsid w:val="003C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Fastest Land Animals (mph)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Animal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Cheetah</c:v>
                </c:pt>
                <c:pt idx="1">
                  <c:v>Proghorn</c:v>
                </c:pt>
                <c:pt idx="2">
                  <c:v>Springbok</c:v>
                </c:pt>
                <c:pt idx="3">
                  <c:v>Blue Wildebeest</c:v>
                </c:pt>
                <c:pt idx="4">
                  <c:v>Blackbuck</c:v>
                </c:pt>
                <c:pt idx="5">
                  <c:v>Lion</c:v>
                </c:pt>
                <c:pt idx="6">
                  <c:v>Greyhound</c:v>
                </c:pt>
                <c:pt idx="7">
                  <c:v>Jack Rabbit</c:v>
                </c:pt>
                <c:pt idx="8">
                  <c:v>African Wild Dog</c:v>
                </c:pt>
                <c:pt idx="9">
                  <c:v>Kangaroo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75</c:v>
                </c:pt>
                <c:pt idx="1">
                  <c:v>55</c:v>
                </c:pt>
                <c:pt idx="2">
                  <c:v>55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46</c:v>
                </c:pt>
                <c:pt idx="7">
                  <c:v>45</c:v>
                </c:pt>
                <c:pt idx="8">
                  <c:v>44</c:v>
                </c:pt>
                <c:pt idx="9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F4-4C69-A4C8-45B2EDB725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5839232"/>
        <c:axId val="165841920"/>
        <c:axId val="0"/>
      </c:bar3DChart>
      <c:catAx>
        <c:axId val="16583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841920"/>
        <c:crosses val="autoZero"/>
        <c:auto val="1"/>
        <c:lblAlgn val="ctr"/>
        <c:lblOffset val="100"/>
        <c:noMultiLvlLbl val="0"/>
      </c:catAx>
      <c:valAx>
        <c:axId val="165841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583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Fastest Birds (mph)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Bird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  <a:sp3d contourW="9525">
              <a:contourClr>
                <a:schemeClr val="lt1">
                  <a:alpha val="50000"/>
                </a:schemeClr>
              </a:contourClr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Peregrine Falcon</c:v>
                </c:pt>
                <c:pt idx="1">
                  <c:v>Golden Eagle</c:v>
                </c:pt>
                <c:pt idx="2">
                  <c:v>Gyr Falcon</c:v>
                </c:pt>
                <c:pt idx="3">
                  <c:v>White Throated Needletail</c:v>
                </c:pt>
                <c:pt idx="4">
                  <c:v>Eurasian Hobby</c:v>
                </c:pt>
                <c:pt idx="5">
                  <c:v>Frigate Bird</c:v>
                </c:pt>
                <c:pt idx="6">
                  <c:v>Spur Winged Goose</c:v>
                </c:pt>
                <c:pt idx="7">
                  <c:v>Red Breasted Merganser</c:v>
                </c:pt>
                <c:pt idx="8">
                  <c:v>Grey Headed Albatross</c:v>
                </c:pt>
                <c:pt idx="9">
                  <c:v>Canvasback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242</c:v>
                </c:pt>
                <c:pt idx="1">
                  <c:v>200</c:v>
                </c:pt>
                <c:pt idx="2">
                  <c:v>130</c:v>
                </c:pt>
                <c:pt idx="3">
                  <c:v>105</c:v>
                </c:pt>
                <c:pt idx="4">
                  <c:v>100</c:v>
                </c:pt>
                <c:pt idx="5">
                  <c:v>95</c:v>
                </c:pt>
                <c:pt idx="6">
                  <c:v>88</c:v>
                </c:pt>
                <c:pt idx="7">
                  <c:v>81</c:v>
                </c:pt>
                <c:pt idx="8">
                  <c:v>78.900000000000006</c:v>
                </c:pt>
                <c:pt idx="9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30-4C15-83BC-E1219939DD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534528"/>
        <c:axId val="140536064"/>
        <c:axId val="0"/>
      </c:bar3DChart>
      <c:catAx>
        <c:axId val="1405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36064"/>
        <c:crosses val="autoZero"/>
        <c:auto val="1"/>
        <c:lblAlgn val="ctr"/>
        <c:lblOffset val="100"/>
        <c:noMultiLvlLbl val="0"/>
      </c:catAx>
      <c:valAx>
        <c:axId val="140536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053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Deadliest animals (Humans killed per year)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Animal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Mosquitoes</c:v>
                </c:pt>
                <c:pt idx="1">
                  <c:v>Humans</c:v>
                </c:pt>
                <c:pt idx="2">
                  <c:v>Snakes</c:v>
                </c:pt>
                <c:pt idx="3">
                  <c:v>Dogs</c:v>
                </c:pt>
                <c:pt idx="4">
                  <c:v>Freshwater snail</c:v>
                </c:pt>
                <c:pt idx="5">
                  <c:v>assassin bugs</c:v>
                </c:pt>
                <c:pt idx="6">
                  <c:v>roundwormes</c:v>
                </c:pt>
                <c:pt idx="7">
                  <c:v>crocodiles</c:v>
                </c:pt>
                <c:pt idx="8">
                  <c:v>tapeworms</c:v>
                </c:pt>
                <c:pt idx="9">
                  <c:v>hippos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750000</c:v>
                </c:pt>
                <c:pt idx="1">
                  <c:v>440000</c:v>
                </c:pt>
                <c:pt idx="2">
                  <c:v>100000</c:v>
                </c:pt>
                <c:pt idx="3">
                  <c:v>35000</c:v>
                </c:pt>
                <c:pt idx="4">
                  <c:v>20000</c:v>
                </c:pt>
                <c:pt idx="5">
                  <c:v>12000</c:v>
                </c:pt>
                <c:pt idx="6">
                  <c:v>10000</c:v>
                </c:pt>
                <c:pt idx="7">
                  <c:v>4500</c:v>
                </c:pt>
                <c:pt idx="8">
                  <c:v>1000</c:v>
                </c:pt>
                <c:pt idx="9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4C-4536-8F2A-3C2C164ACF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556928"/>
        <c:axId val="140559872"/>
        <c:axId val="0"/>
      </c:bar3DChart>
      <c:catAx>
        <c:axId val="14055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59872"/>
        <c:crosses val="autoZero"/>
        <c:auto val="1"/>
        <c:lblAlgn val="ctr"/>
        <c:lblOffset val="100"/>
        <c:noMultiLvlLbl val="0"/>
      </c:catAx>
      <c:valAx>
        <c:axId val="14055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5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Biggest Animals (feet)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Animal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9"/>
                <c:pt idx="0">
                  <c:v>Blue Whale</c:v>
                </c:pt>
                <c:pt idx="1">
                  <c:v>Colossal Squid</c:v>
                </c:pt>
                <c:pt idx="2">
                  <c:v>Whale Shark</c:v>
                </c:pt>
                <c:pt idx="3">
                  <c:v>African Elephant</c:v>
                </c:pt>
                <c:pt idx="4">
                  <c:v>Saltwater Crocodile</c:v>
                </c:pt>
                <c:pt idx="5">
                  <c:v>Giraffe</c:v>
                </c:pt>
                <c:pt idx="6">
                  <c:v>Brown Bear</c:v>
                </c:pt>
                <c:pt idx="7">
                  <c:v>Ostrich</c:v>
                </c:pt>
                <c:pt idx="8">
                  <c:v>Chinese Salamander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98</c:v>
                </c:pt>
                <c:pt idx="1">
                  <c:v>45</c:v>
                </c:pt>
                <c:pt idx="2">
                  <c:v>40</c:v>
                </c:pt>
                <c:pt idx="3">
                  <c:v>35</c:v>
                </c:pt>
                <c:pt idx="4">
                  <c:v>21</c:v>
                </c:pt>
                <c:pt idx="5">
                  <c:v>19</c:v>
                </c:pt>
                <c:pt idx="6">
                  <c:v>10</c:v>
                </c:pt>
                <c:pt idx="7">
                  <c:v>9</c:v>
                </c:pt>
                <c:pt idx="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80-4804-8421-84F094C334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0736384"/>
        <c:axId val="165851904"/>
        <c:axId val="0"/>
      </c:bar3DChart>
      <c:catAx>
        <c:axId val="14073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851904"/>
        <c:crosses val="autoZero"/>
        <c:auto val="1"/>
        <c:lblAlgn val="ctr"/>
        <c:lblOffset val="100"/>
        <c:noMultiLvlLbl val="0"/>
      </c:catAx>
      <c:valAx>
        <c:axId val="16585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73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Barnett</dc:creator>
  <cp:lastModifiedBy>Lee Mallison</cp:lastModifiedBy>
  <cp:revision>2</cp:revision>
  <dcterms:created xsi:type="dcterms:W3CDTF">2020-05-01T09:25:00Z</dcterms:created>
  <dcterms:modified xsi:type="dcterms:W3CDTF">2020-05-01T09:25:00Z</dcterms:modified>
</cp:coreProperties>
</file>