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F3" w:rsidRPr="007A7D39" w:rsidRDefault="00DA08F3" w:rsidP="007A7D39">
      <w:pPr>
        <w:ind w:left="1440" w:hanging="1440"/>
        <w:jc w:val="both"/>
      </w:pPr>
    </w:p>
    <w:p w:rsidR="00DA08F3" w:rsidRPr="007A7D39" w:rsidRDefault="00DA08F3" w:rsidP="007A7D39">
      <w:pPr>
        <w:ind w:left="1440" w:hanging="1440"/>
        <w:jc w:val="both"/>
      </w:pPr>
      <w:r w:rsidRPr="007A7D39">
        <w:t>The Witch and the Or</w:t>
      </w:r>
      <w:r w:rsidR="007A7D39">
        <w:t>b</w:t>
      </w:r>
    </w:p>
    <w:p w:rsidR="00696EAB" w:rsidRPr="007A7D39" w:rsidRDefault="00DA08F3" w:rsidP="007A7D39">
      <w:pPr>
        <w:tabs>
          <w:tab w:val="left" w:pos="3095"/>
        </w:tabs>
        <w:jc w:val="both"/>
      </w:pPr>
      <w:r w:rsidRPr="007A7D39">
        <w:t>One day a witch was born she was very ugly so her mum and dad didn’t like</w:t>
      </w:r>
      <w:r w:rsidR="00696EAB" w:rsidRPr="007A7D39">
        <w:t xml:space="preserve"> her. A few years later they had another baby it was a girl wh</w:t>
      </w:r>
      <w:r w:rsidRPr="007A7D39">
        <w:t xml:space="preserve">o was very pretty. </w:t>
      </w:r>
      <w:r w:rsidR="00696EAB" w:rsidRPr="007A7D39">
        <w:t>So</w:t>
      </w:r>
      <w:r w:rsidRPr="007A7D39">
        <w:t xml:space="preserve"> when she was 7 her mum and dad took her and left her into</w:t>
      </w:r>
      <w:r w:rsidR="00696EAB" w:rsidRPr="007A7D39">
        <w:t xml:space="preserve"> the forest</w:t>
      </w:r>
      <w:r w:rsidRPr="007A7D39">
        <w:t xml:space="preserve">. </w:t>
      </w:r>
      <w:r w:rsidR="00696EAB" w:rsidRPr="007A7D39">
        <w:t>The forest was dark and cold with a wind that made it feel like the arctic. It felt spooky and scary. They left her near the speech orb temple. The speech orb was very important as it made the animals able to talk. When the young witch realised that they had left her she got very cross and</w:t>
      </w:r>
      <w:r w:rsidR="009271CD" w:rsidRPr="007A7D39">
        <w:t xml:space="preserve"> sad and</w:t>
      </w:r>
      <w:r w:rsidR="00696EAB" w:rsidRPr="007A7D39">
        <w:t xml:space="preserve"> smashed the orb</w:t>
      </w:r>
      <w:r w:rsidRPr="007A7D39">
        <w:t xml:space="preserve">. </w:t>
      </w:r>
      <w:r w:rsidR="00582EA4">
        <w:t xml:space="preserve">The Orb </w:t>
      </w:r>
      <w:proofErr w:type="spellStart"/>
      <w:r w:rsidR="00582EA4">
        <w:t>Godess</w:t>
      </w:r>
      <w:proofErr w:type="spellEnd"/>
      <w:r w:rsidR="00696EAB" w:rsidRPr="007A7D39">
        <w:t xml:space="preserve"> tried to fix the orb but they couldn’t </w:t>
      </w:r>
      <w:r w:rsidR="007A7D39" w:rsidRPr="007A7D39">
        <w:t>as the only way for the speech orb to regenerate was for the young Witch to find true happiness once more</w:t>
      </w:r>
      <w:r w:rsidR="00696EAB" w:rsidRPr="007A7D39">
        <w:t xml:space="preserve">. </w:t>
      </w:r>
      <w:r w:rsidRPr="007A7D39">
        <w:t>After that the animals stopped talking</w:t>
      </w:r>
      <w:r w:rsidR="00696EAB" w:rsidRPr="007A7D39">
        <w:t xml:space="preserve"> and the forest was silent</w:t>
      </w:r>
      <w:r w:rsidRPr="007A7D39">
        <w:t>.</w:t>
      </w:r>
    </w:p>
    <w:p w:rsidR="009271CD" w:rsidRPr="007A7D39" w:rsidRDefault="00696EAB" w:rsidP="007A7D39">
      <w:pPr>
        <w:jc w:val="both"/>
      </w:pPr>
      <w:r w:rsidRPr="007A7D39">
        <w:t>The young witch</w:t>
      </w:r>
      <w:r w:rsidR="009271CD" w:rsidRPr="007A7D39">
        <w:t xml:space="preserve"> walked around the forest were she found some old brown leather boots. The boots looked old and </w:t>
      </w:r>
      <w:proofErr w:type="spellStart"/>
      <w:r w:rsidR="009271CD" w:rsidRPr="007A7D39">
        <w:t>hagged</w:t>
      </w:r>
      <w:proofErr w:type="spellEnd"/>
      <w:r w:rsidR="009271CD" w:rsidRPr="007A7D39">
        <w:t xml:space="preserve"> like the witch </w:t>
      </w:r>
      <w:proofErr w:type="spellStart"/>
      <w:r w:rsidR="009271CD" w:rsidRPr="007A7D39">
        <w:t>herslf</w:t>
      </w:r>
      <w:proofErr w:type="spellEnd"/>
      <w:r w:rsidR="009271CD" w:rsidRPr="007A7D39">
        <w:t xml:space="preserve">. They smelled of rotten flesh and were covered in maggots and worms which looked like the witches face. The witch picked up the boots and she saw a button on the top. She pressed the button and they started to grow it made the boots huge! The young witch found a door and walked in to the boots. When she walked in the boots turned </w:t>
      </w:r>
      <w:proofErr w:type="spellStart"/>
      <w:r w:rsidR="009271CD" w:rsidRPr="007A7D39">
        <w:t>invisable</w:t>
      </w:r>
      <w:proofErr w:type="spellEnd"/>
      <w:r w:rsidR="009271CD" w:rsidRPr="007A7D39">
        <w:t xml:space="preserve"> behind her so nobody could see them. The boots teleported her into a new realm where the forest animals lived in silence. The young witch decided</w:t>
      </w:r>
      <w:r w:rsidR="00582EA4">
        <w:t xml:space="preserve"> to live in them. The orb </w:t>
      </w:r>
      <w:proofErr w:type="spellStart"/>
      <w:r w:rsidR="00582EA4">
        <w:t>godess</w:t>
      </w:r>
      <w:proofErr w:type="spellEnd"/>
      <w:r w:rsidR="009271CD" w:rsidRPr="007A7D39">
        <w:t xml:space="preserve"> told </w:t>
      </w:r>
      <w:r w:rsidR="007A7D39" w:rsidRPr="007A7D39">
        <w:t xml:space="preserve">the </w:t>
      </w:r>
      <w:r w:rsidR="009271CD" w:rsidRPr="007A7D39">
        <w:t xml:space="preserve">witch that the boots had been there since planet </w:t>
      </w:r>
      <w:r w:rsidR="00582EA4">
        <w:t xml:space="preserve">of Spells ad tricks </w:t>
      </w:r>
      <w:r w:rsidR="009271CD" w:rsidRPr="007A7D39">
        <w:t xml:space="preserve">was created by </w:t>
      </w:r>
      <w:proofErr w:type="spellStart"/>
      <w:r w:rsidR="009271CD" w:rsidRPr="007A7D39">
        <w:t>Arcasan</w:t>
      </w:r>
      <w:proofErr w:type="spellEnd"/>
      <w:r w:rsidR="009271CD" w:rsidRPr="007A7D39">
        <w:t xml:space="preserve"> the witch goddess and had not been touched until the young witch worked out there secret. She lived there in silence for 144 years</w:t>
      </w:r>
      <w:r w:rsidR="007A7D39" w:rsidRPr="007A7D39">
        <w:t xml:space="preserve"> getting old</w:t>
      </w:r>
      <w:r w:rsidR="009271CD" w:rsidRPr="007A7D39">
        <w:t>.</w:t>
      </w:r>
    </w:p>
    <w:p w:rsidR="009271CD" w:rsidRPr="007A7D39" w:rsidRDefault="009271CD" w:rsidP="007A7D39">
      <w:pPr>
        <w:pStyle w:val="ListParagraph"/>
        <w:jc w:val="both"/>
      </w:pPr>
    </w:p>
    <w:p w:rsidR="007A7D39" w:rsidRPr="007A7D39" w:rsidRDefault="009271CD" w:rsidP="007A7D39">
      <w:pPr>
        <w:tabs>
          <w:tab w:val="left" w:pos="3095"/>
        </w:tabs>
        <w:jc w:val="both"/>
      </w:pPr>
      <w:r w:rsidRPr="007A7D39">
        <w:t xml:space="preserve">Then </w:t>
      </w:r>
      <w:r w:rsidR="00DA08F3" w:rsidRPr="007A7D39">
        <w:t xml:space="preserve">one day a little </w:t>
      </w:r>
      <w:r w:rsidR="007A7D39" w:rsidRPr="007A7D39">
        <w:t xml:space="preserve">pretty </w:t>
      </w:r>
      <w:r w:rsidR="00DA08F3" w:rsidRPr="007A7D39">
        <w:t xml:space="preserve">witch </w:t>
      </w:r>
      <w:r w:rsidR="007A7D39" w:rsidRPr="007A7D39">
        <w:t xml:space="preserve">came into the forest and </w:t>
      </w:r>
      <w:r w:rsidR="00DA08F3" w:rsidRPr="007A7D39">
        <w:t xml:space="preserve">saw the old witch go into the massive boots that had been there for </w:t>
      </w:r>
      <w:proofErr w:type="gramStart"/>
      <w:r w:rsidR="00DA08F3" w:rsidRPr="007A7D39">
        <w:t>century’s</w:t>
      </w:r>
      <w:proofErr w:type="gramEnd"/>
      <w:r w:rsidR="00DA08F3" w:rsidRPr="007A7D39">
        <w:t xml:space="preserve">. The little witch followed quirkily behind the old witch </w:t>
      </w:r>
      <w:r w:rsidR="007A7D39" w:rsidRPr="007A7D39">
        <w:t>and found the other realm were the</w:t>
      </w:r>
      <w:r w:rsidR="00DA08F3" w:rsidRPr="007A7D39">
        <w:t xml:space="preserve"> animal</w:t>
      </w:r>
      <w:r w:rsidR="007A7D39" w:rsidRPr="007A7D39">
        <w:t xml:space="preserve">s had lived in silence ever since the old witch broke the orb. </w:t>
      </w:r>
      <w:r w:rsidR="00DA08F3" w:rsidRPr="007A7D39">
        <w:t xml:space="preserve">The little witch </w:t>
      </w:r>
      <w:r w:rsidR="007A7D39" w:rsidRPr="007A7D39">
        <w:t xml:space="preserve">watched </w:t>
      </w:r>
      <w:r w:rsidR="00DA08F3" w:rsidRPr="007A7D39">
        <w:t xml:space="preserve">the old witch </w:t>
      </w:r>
      <w:r w:rsidR="007A7D39" w:rsidRPr="007A7D39">
        <w:t>starting to bake and saw how sad she was. She noticed a bracelet on her arm and recognized it</w:t>
      </w:r>
      <w:r w:rsidR="00DA08F3" w:rsidRPr="007A7D39">
        <w:t xml:space="preserve">. The little witch suddenly pop out from behind the tree scaring the </w:t>
      </w:r>
      <w:proofErr w:type="spellStart"/>
      <w:r w:rsidR="00DA08F3" w:rsidRPr="007A7D39">
        <w:t>be</w:t>
      </w:r>
      <w:r w:rsidR="007A7D39" w:rsidRPr="007A7D39">
        <w:t>gebys</w:t>
      </w:r>
      <w:proofErr w:type="spellEnd"/>
      <w:r w:rsidR="007A7D39" w:rsidRPr="007A7D39">
        <w:t xml:space="preserve"> out of the o</w:t>
      </w:r>
      <w:r w:rsidR="00582EA4">
        <w:t>l</w:t>
      </w:r>
      <w:r w:rsidR="007A7D39" w:rsidRPr="007A7D39">
        <w:t xml:space="preserve">d witch she told the old witch that she was her baby sister </w:t>
      </w:r>
      <w:r w:rsidR="00582EA4" w:rsidRPr="007A7D39">
        <w:t>and</w:t>
      </w:r>
      <w:r w:rsidR="007A7D39" w:rsidRPr="007A7D39">
        <w:t xml:space="preserve"> that she had come</w:t>
      </w:r>
      <w:r w:rsidR="00582EA4">
        <w:t xml:space="preserve"> to find her. She showed her</w:t>
      </w:r>
      <w:r w:rsidR="007A7D39" w:rsidRPr="007A7D39">
        <w:t xml:space="preserve"> matching </w:t>
      </w:r>
      <w:proofErr w:type="spellStart"/>
      <w:r w:rsidR="007A7D39" w:rsidRPr="007A7D39">
        <w:t>braclet</w:t>
      </w:r>
      <w:proofErr w:type="spellEnd"/>
      <w:r w:rsidR="007A7D39" w:rsidRPr="007A7D39">
        <w:t xml:space="preserve"> what they had made when they were little.</w:t>
      </w:r>
    </w:p>
    <w:p w:rsidR="007A7D39" w:rsidRPr="007A7D39" w:rsidRDefault="007A7D39" w:rsidP="007A7D39">
      <w:pPr>
        <w:tabs>
          <w:tab w:val="left" w:pos="3095"/>
        </w:tabs>
        <w:jc w:val="both"/>
      </w:pPr>
      <w:r w:rsidRPr="007A7D39">
        <w:t xml:space="preserve">The old ugly witch became truly happy. This fixed the speech orb and the animals started </w:t>
      </w:r>
      <w:proofErr w:type="gramStart"/>
      <w:r w:rsidRPr="007A7D39">
        <w:t>to</w:t>
      </w:r>
      <w:proofErr w:type="gramEnd"/>
      <w:r w:rsidRPr="007A7D39">
        <w:t xml:space="preserve"> talked again. The pretty little witch and the old ugly witch then decided to live </w:t>
      </w:r>
      <w:r w:rsidR="00582EA4">
        <w:t>i</w:t>
      </w:r>
      <w:r w:rsidRPr="007A7D39">
        <w:t>n the secret realm for ever hidden in the boots and baked ever</w:t>
      </w:r>
      <w:r>
        <w:t>y</w:t>
      </w:r>
      <w:r w:rsidRPr="007A7D39">
        <w:t xml:space="preserve"> day.</w:t>
      </w:r>
    </w:p>
    <w:p w:rsidR="007A7D39" w:rsidRPr="007A7D39" w:rsidRDefault="007A7D39" w:rsidP="00696EAB">
      <w:pPr>
        <w:tabs>
          <w:tab w:val="left" w:pos="3095"/>
        </w:tabs>
      </w:pPr>
    </w:p>
    <w:p w:rsidR="007A7D39" w:rsidRPr="007A7D39" w:rsidRDefault="007A7D39" w:rsidP="00696EAB">
      <w:pPr>
        <w:tabs>
          <w:tab w:val="left" w:pos="3095"/>
        </w:tabs>
      </w:pPr>
      <w:r w:rsidRPr="007A7D39">
        <w:t>The End</w:t>
      </w:r>
    </w:p>
    <w:p w:rsidR="00C325E9" w:rsidRDefault="007A7D39">
      <w:r>
        <w:t>By Lucy</w:t>
      </w:r>
      <w:bookmarkStart w:id="0" w:name="_GoBack"/>
      <w:bookmarkEnd w:id="0"/>
    </w:p>
    <w:p w:rsidR="00DA08F3" w:rsidRDefault="00DA08F3"/>
    <w:p w:rsidR="00DA08F3" w:rsidRDefault="00DA08F3" w:rsidP="00DA08F3">
      <w:pPr>
        <w:tabs>
          <w:tab w:val="left" w:pos="3095"/>
        </w:tabs>
      </w:pPr>
    </w:p>
    <w:p w:rsidR="00DA08F3" w:rsidRDefault="00DA08F3"/>
    <w:sectPr w:rsidR="00DA0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F3"/>
    <w:rsid w:val="00582EA4"/>
    <w:rsid w:val="00696EAB"/>
    <w:rsid w:val="007A7D39"/>
    <w:rsid w:val="009271CD"/>
    <w:rsid w:val="009F483E"/>
    <w:rsid w:val="00BA6BF1"/>
    <w:rsid w:val="00DA08F3"/>
    <w:rsid w:val="00F4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8F3"/>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8F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0474">
      <w:bodyDiv w:val="1"/>
      <w:marLeft w:val="0"/>
      <w:marRight w:val="0"/>
      <w:marTop w:val="0"/>
      <w:marBottom w:val="0"/>
      <w:divBdr>
        <w:top w:val="none" w:sz="0" w:space="0" w:color="auto"/>
        <w:left w:val="none" w:sz="0" w:space="0" w:color="auto"/>
        <w:bottom w:val="none" w:sz="0" w:space="0" w:color="auto"/>
        <w:right w:val="none" w:sz="0" w:space="0" w:color="auto"/>
      </w:divBdr>
    </w:div>
    <w:div w:id="373162860">
      <w:bodyDiv w:val="1"/>
      <w:marLeft w:val="0"/>
      <w:marRight w:val="0"/>
      <w:marTop w:val="0"/>
      <w:marBottom w:val="0"/>
      <w:divBdr>
        <w:top w:val="none" w:sz="0" w:space="0" w:color="auto"/>
        <w:left w:val="none" w:sz="0" w:space="0" w:color="auto"/>
        <w:bottom w:val="none" w:sz="0" w:space="0" w:color="auto"/>
        <w:right w:val="none" w:sz="0" w:space="0" w:color="auto"/>
      </w:divBdr>
    </w:div>
    <w:div w:id="715272795">
      <w:bodyDiv w:val="1"/>
      <w:marLeft w:val="0"/>
      <w:marRight w:val="0"/>
      <w:marTop w:val="0"/>
      <w:marBottom w:val="0"/>
      <w:divBdr>
        <w:top w:val="none" w:sz="0" w:space="0" w:color="auto"/>
        <w:left w:val="none" w:sz="0" w:space="0" w:color="auto"/>
        <w:bottom w:val="none" w:sz="0" w:space="0" w:color="auto"/>
        <w:right w:val="none" w:sz="0" w:space="0" w:color="auto"/>
      </w:divBdr>
    </w:div>
    <w:div w:id="785319388">
      <w:bodyDiv w:val="1"/>
      <w:marLeft w:val="0"/>
      <w:marRight w:val="0"/>
      <w:marTop w:val="0"/>
      <w:marBottom w:val="0"/>
      <w:divBdr>
        <w:top w:val="none" w:sz="0" w:space="0" w:color="auto"/>
        <w:left w:val="none" w:sz="0" w:space="0" w:color="auto"/>
        <w:bottom w:val="none" w:sz="0" w:space="0" w:color="auto"/>
        <w:right w:val="none" w:sz="0" w:space="0" w:color="auto"/>
      </w:divBdr>
    </w:div>
    <w:div w:id="1003170463">
      <w:bodyDiv w:val="1"/>
      <w:marLeft w:val="0"/>
      <w:marRight w:val="0"/>
      <w:marTop w:val="0"/>
      <w:marBottom w:val="0"/>
      <w:divBdr>
        <w:top w:val="none" w:sz="0" w:space="0" w:color="auto"/>
        <w:left w:val="none" w:sz="0" w:space="0" w:color="auto"/>
        <w:bottom w:val="none" w:sz="0" w:space="0" w:color="auto"/>
        <w:right w:val="none" w:sz="0" w:space="0" w:color="auto"/>
      </w:divBdr>
    </w:div>
    <w:div w:id="1100953525">
      <w:bodyDiv w:val="1"/>
      <w:marLeft w:val="0"/>
      <w:marRight w:val="0"/>
      <w:marTop w:val="0"/>
      <w:marBottom w:val="0"/>
      <w:divBdr>
        <w:top w:val="none" w:sz="0" w:space="0" w:color="auto"/>
        <w:left w:val="none" w:sz="0" w:space="0" w:color="auto"/>
        <w:bottom w:val="none" w:sz="0" w:space="0" w:color="auto"/>
        <w:right w:val="none" w:sz="0" w:space="0" w:color="auto"/>
      </w:divBdr>
    </w:div>
    <w:div w:id="1287466775">
      <w:bodyDiv w:val="1"/>
      <w:marLeft w:val="0"/>
      <w:marRight w:val="0"/>
      <w:marTop w:val="0"/>
      <w:marBottom w:val="0"/>
      <w:divBdr>
        <w:top w:val="none" w:sz="0" w:space="0" w:color="auto"/>
        <w:left w:val="none" w:sz="0" w:space="0" w:color="auto"/>
        <w:bottom w:val="none" w:sz="0" w:space="0" w:color="auto"/>
        <w:right w:val="none" w:sz="0" w:space="0" w:color="auto"/>
      </w:divBdr>
    </w:div>
    <w:div w:id="1764491434">
      <w:bodyDiv w:val="1"/>
      <w:marLeft w:val="0"/>
      <w:marRight w:val="0"/>
      <w:marTop w:val="0"/>
      <w:marBottom w:val="0"/>
      <w:divBdr>
        <w:top w:val="none" w:sz="0" w:space="0" w:color="auto"/>
        <w:left w:val="none" w:sz="0" w:space="0" w:color="auto"/>
        <w:bottom w:val="none" w:sz="0" w:space="0" w:color="auto"/>
        <w:right w:val="none" w:sz="0" w:space="0" w:color="auto"/>
      </w:divBdr>
    </w:div>
    <w:div w:id="19653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Marlow</dc:creator>
  <cp:keywords/>
  <dc:description/>
  <cp:lastModifiedBy>Lee Mallison</cp:lastModifiedBy>
  <cp:revision>3</cp:revision>
  <dcterms:created xsi:type="dcterms:W3CDTF">2020-05-22T11:50:00Z</dcterms:created>
  <dcterms:modified xsi:type="dcterms:W3CDTF">2020-06-01T10:26:00Z</dcterms:modified>
</cp:coreProperties>
</file>